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14:paraId="59D6BB86" w14:textId="77777777"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14:paraId="1DE4FBF1" w14:textId="48AECFCC" w:rsidR="00BF1BC3" w:rsidRPr="00E310DC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740E03">
        <w:rPr>
          <w:b/>
        </w:rPr>
        <w:t>14</w:t>
      </w:r>
      <w:r w:rsidR="00A71080">
        <w:rPr>
          <w:b/>
        </w:rPr>
        <w:t>.12.202</w:t>
      </w:r>
      <w:r w:rsidR="00740E03">
        <w:rPr>
          <w:b/>
        </w:rPr>
        <w:t>3</w:t>
      </w:r>
      <w:r w:rsidR="00A71080">
        <w:rPr>
          <w:b/>
        </w:rPr>
        <w:t xml:space="preserve"> № </w:t>
      </w:r>
      <w:r w:rsidR="00740E03">
        <w:rPr>
          <w:b/>
        </w:rPr>
        <w:t>99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740E03">
        <w:rPr>
          <w:b/>
        </w:rPr>
        <w:t>4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740E03">
        <w:rPr>
          <w:b/>
        </w:rPr>
        <w:t>5</w:t>
      </w:r>
      <w:r w:rsidRPr="00E310DC">
        <w:rPr>
          <w:b/>
        </w:rPr>
        <w:t xml:space="preserve"> и 202</w:t>
      </w:r>
      <w:r w:rsidR="00740E03">
        <w:rPr>
          <w:b/>
        </w:rPr>
        <w:t>6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proofErr w:type="gramStart"/>
      <w:r w:rsidR="00B57794">
        <w:rPr>
          <w:sz w:val="26"/>
          <w:szCs w:val="26"/>
        </w:rPr>
        <w:t xml:space="preserve">( </w:t>
      </w:r>
      <w:proofErr w:type="gramEnd"/>
      <w:r w:rsidR="00571CF5">
        <w:rPr>
          <w:sz w:val="26"/>
          <w:szCs w:val="26"/>
        </w:rPr>
        <w:t>с изменениями</w:t>
      </w:r>
      <w:r w:rsidR="00B57794">
        <w:rPr>
          <w:sz w:val="26"/>
          <w:szCs w:val="26"/>
        </w:rPr>
        <w:t xml:space="preserve"> от 25.01.2024 №</w:t>
      </w:r>
      <w:r w:rsidR="00E13761">
        <w:rPr>
          <w:sz w:val="26"/>
          <w:szCs w:val="26"/>
        </w:rPr>
        <w:t xml:space="preserve"> </w:t>
      </w:r>
      <w:r w:rsidR="00B57794">
        <w:rPr>
          <w:sz w:val="26"/>
          <w:szCs w:val="26"/>
        </w:rPr>
        <w:t>1</w:t>
      </w:r>
      <w:r w:rsidR="00571CF5">
        <w:rPr>
          <w:sz w:val="26"/>
          <w:szCs w:val="26"/>
        </w:rPr>
        <w:t>; от 29.02.2024 №</w:t>
      </w:r>
      <w:r w:rsidR="00E13761">
        <w:rPr>
          <w:sz w:val="26"/>
          <w:szCs w:val="26"/>
        </w:rPr>
        <w:t xml:space="preserve"> </w:t>
      </w:r>
      <w:r w:rsidR="00571CF5">
        <w:rPr>
          <w:sz w:val="26"/>
          <w:szCs w:val="26"/>
        </w:rPr>
        <w:t>6</w:t>
      </w:r>
      <w:r w:rsidR="00E13761">
        <w:rPr>
          <w:sz w:val="26"/>
          <w:szCs w:val="26"/>
        </w:rPr>
        <w:t>; от 28.03.2024 № 13</w:t>
      </w:r>
      <w:r w:rsidR="0017173D">
        <w:rPr>
          <w:sz w:val="26"/>
          <w:szCs w:val="26"/>
        </w:rPr>
        <w:t>;от 25.04.2024 №24</w:t>
      </w:r>
      <w:r w:rsidR="0041313B">
        <w:rPr>
          <w:sz w:val="26"/>
          <w:szCs w:val="26"/>
        </w:rPr>
        <w:t>,от 30.05.2024 № 35</w:t>
      </w:r>
      <w:r w:rsidR="007E6338">
        <w:rPr>
          <w:sz w:val="26"/>
          <w:szCs w:val="26"/>
        </w:rPr>
        <w:t>;от 27.06.2024 № 46</w:t>
      </w:r>
      <w:r w:rsidR="00B57794">
        <w:rPr>
          <w:sz w:val="26"/>
          <w:szCs w:val="26"/>
        </w:rPr>
        <w:t>)</w:t>
      </w:r>
    </w:p>
    <w:p w14:paraId="74A2147B" w14:textId="77777777"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14:paraId="08F89AEA" w14:textId="77777777"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14:paraId="445BA999" w14:textId="77777777"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6C0954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6C0954" w:rsidRDefault="00910CE6" w:rsidP="004D4ED0">
            <w:pPr>
              <w:jc w:val="center"/>
            </w:pPr>
            <w:r w:rsidRPr="006C0954">
              <w:t>№</w:t>
            </w:r>
          </w:p>
          <w:p w14:paraId="32C53B0A" w14:textId="77777777" w:rsidR="00910CE6" w:rsidRPr="006C0954" w:rsidRDefault="00910CE6" w:rsidP="004D4ED0">
            <w:pPr>
              <w:jc w:val="center"/>
            </w:pPr>
            <w:r w:rsidRPr="006C0954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6C0954" w:rsidRDefault="00910CE6" w:rsidP="004D4ED0">
            <w:pPr>
              <w:jc w:val="center"/>
            </w:pPr>
            <w:r w:rsidRPr="006C0954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6C0954" w:rsidRDefault="00910CE6" w:rsidP="00AB107D">
            <w:pPr>
              <w:ind w:left="221" w:hanging="142"/>
              <w:jc w:val="center"/>
            </w:pPr>
            <w:r w:rsidRPr="006C0954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6C0954" w:rsidRDefault="00910CE6" w:rsidP="004D4ED0">
            <w:pPr>
              <w:jc w:val="center"/>
            </w:pPr>
            <w:r w:rsidRPr="006C0954">
              <w:t>Редакция решения с учетом предлагаемых изменений</w:t>
            </w:r>
          </w:p>
        </w:tc>
      </w:tr>
      <w:tr w:rsidR="00910CE6" w:rsidRPr="006C0954" w14:paraId="47806E98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6C0954" w:rsidRDefault="00910CE6" w:rsidP="004D4ED0">
            <w:pPr>
              <w:jc w:val="center"/>
            </w:pPr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6C0954" w:rsidRDefault="00910CE6" w:rsidP="004D4ED0">
            <w:pPr>
              <w:jc w:val="center"/>
            </w:pPr>
            <w:r w:rsidRPr="006C095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6C0954" w:rsidRDefault="00910CE6" w:rsidP="004D4ED0">
            <w:pPr>
              <w:jc w:val="center"/>
            </w:pPr>
            <w:r w:rsidRPr="006C095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6C0954" w:rsidRDefault="00910CE6" w:rsidP="004D4ED0">
            <w:pPr>
              <w:jc w:val="center"/>
            </w:pPr>
            <w:r w:rsidRPr="006C0954">
              <w:t>4</w:t>
            </w:r>
          </w:p>
        </w:tc>
      </w:tr>
      <w:tr w:rsidR="00AE48D0" w:rsidRPr="00AA66F9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77777777" w:rsidR="00AE48D0" w:rsidRPr="00AA66F9" w:rsidRDefault="00AE48D0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5236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6DF48CD9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общий объем доходов – 3 095 354 166 рублей 00 копеек; </w:t>
            </w:r>
          </w:p>
          <w:p w14:paraId="59CC599D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общий объем расходов – 3 380 248 028 рублей 22 копейки;</w:t>
            </w:r>
          </w:p>
          <w:p w14:paraId="07071286" w14:textId="77777777" w:rsidR="007E6338" w:rsidRPr="00AA66F9" w:rsidRDefault="007E6338" w:rsidP="007E6338">
            <w:pPr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дефицит – 284 893 862 рубля 22 копейки.</w:t>
            </w:r>
          </w:p>
          <w:p w14:paraId="6C5A6195" w14:textId="77777777" w:rsidR="007E6338" w:rsidRPr="00AA66F9" w:rsidRDefault="007E6338" w:rsidP="007E6338">
            <w:pPr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14:paraId="625E8292" w14:textId="77777777" w:rsidR="007E6338" w:rsidRPr="00AA66F9" w:rsidRDefault="007E6338" w:rsidP="007E6338">
            <w:pPr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на 2025 год:</w:t>
            </w:r>
          </w:p>
          <w:p w14:paraId="5EC3F507" w14:textId="77777777" w:rsidR="007E6338" w:rsidRPr="00AA66F9" w:rsidRDefault="007E6338" w:rsidP="007E6338">
            <w:pPr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общий объем доходов – 2 480 561 892 рубля 00 копеек;</w:t>
            </w:r>
          </w:p>
          <w:p w14:paraId="1E9BED27" w14:textId="77777777" w:rsidR="007E6338" w:rsidRPr="00AA66F9" w:rsidRDefault="007E6338" w:rsidP="007E6338">
            <w:pPr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общий объем расходов – 2 480 561 892 рубля 00 копеек, в том числе условно утвержденные расходы в сумме 22 135 890 рублей 00 копеек;</w:t>
            </w:r>
          </w:p>
          <w:p w14:paraId="5EE5C250" w14:textId="77777777" w:rsidR="007E6338" w:rsidRPr="00AA66F9" w:rsidRDefault="007E6338" w:rsidP="007E6338">
            <w:pPr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дефицит – 0 рублей 00 копеек;</w:t>
            </w:r>
          </w:p>
          <w:p w14:paraId="2F5C6C67" w14:textId="77777777" w:rsidR="007E6338" w:rsidRPr="00AA66F9" w:rsidRDefault="007E6338" w:rsidP="007E6338">
            <w:pPr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 на 2026 год:</w:t>
            </w:r>
          </w:p>
          <w:p w14:paraId="07B77022" w14:textId="77777777" w:rsidR="007E6338" w:rsidRPr="00AA66F9" w:rsidRDefault="007E6338" w:rsidP="007E6338">
            <w:pPr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общий объем доходов – 2 184 050 896 рублей 00 копеек;</w:t>
            </w:r>
          </w:p>
          <w:p w14:paraId="1B191C5E" w14:textId="28E10D7D" w:rsidR="007E512B" w:rsidRPr="00AA66F9" w:rsidRDefault="007E6338" w:rsidP="007E6338">
            <w:pPr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общий объем расходов – 2 184 050 896 рублей 00 копеек, в том числе условно утвержденные расходы в сумме 46 800 230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0968" w14:textId="765A507B" w:rsidR="00E13761" w:rsidRPr="00AA66F9" w:rsidRDefault="00E13761" w:rsidP="00E1376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1) пункт</w:t>
            </w:r>
            <w:r w:rsidR="007E6338" w:rsidRPr="00AA66F9">
              <w:rPr>
                <w:sz w:val="22"/>
                <w:szCs w:val="22"/>
              </w:rPr>
              <w:t>ы</w:t>
            </w:r>
            <w:r w:rsidRPr="00AA66F9">
              <w:rPr>
                <w:sz w:val="22"/>
                <w:szCs w:val="22"/>
              </w:rPr>
              <w:t xml:space="preserve"> 1</w:t>
            </w:r>
            <w:r w:rsidR="007E6338" w:rsidRPr="00AA66F9">
              <w:rPr>
                <w:sz w:val="22"/>
                <w:szCs w:val="22"/>
              </w:rPr>
              <w:t xml:space="preserve"> 2</w:t>
            </w:r>
            <w:r w:rsidRPr="00AA66F9">
              <w:rPr>
                <w:sz w:val="22"/>
                <w:szCs w:val="22"/>
              </w:rPr>
              <w:t xml:space="preserve"> решения изложить в следующей редакции:</w:t>
            </w:r>
          </w:p>
          <w:p w14:paraId="211E0322" w14:textId="77777777" w:rsidR="007E6338" w:rsidRPr="00AA66F9" w:rsidRDefault="00E13761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«</w:t>
            </w:r>
            <w:r w:rsidR="007E6338" w:rsidRPr="00AA66F9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04823790" w14:textId="77777777" w:rsidR="00975F2A" w:rsidRPr="00AA66F9" w:rsidRDefault="00975F2A" w:rsidP="00975F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общий объем доходов – 3 169 228 028 рублей 00 копеек; </w:t>
            </w:r>
          </w:p>
          <w:p w14:paraId="4556F628" w14:textId="77777777" w:rsidR="00975F2A" w:rsidRPr="00AA66F9" w:rsidRDefault="00975F2A" w:rsidP="00975F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общий объем расходов – 3 454 121 890 рублей 22 копейки;</w:t>
            </w:r>
          </w:p>
          <w:p w14:paraId="2FB62130" w14:textId="342E28BC" w:rsidR="007E6338" w:rsidRPr="00AA66F9" w:rsidRDefault="007E6338" w:rsidP="00975F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дефицит – 284 893 862 рубля 22 копейки.</w:t>
            </w:r>
          </w:p>
          <w:p w14:paraId="7923F64A" w14:textId="77777777" w:rsidR="007E6338" w:rsidRPr="00AA66F9" w:rsidRDefault="007E6338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14:paraId="73AC7C80" w14:textId="77777777" w:rsidR="007E6338" w:rsidRPr="00AA66F9" w:rsidRDefault="007E6338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на 2025 год:</w:t>
            </w:r>
          </w:p>
          <w:p w14:paraId="3B3131DD" w14:textId="77777777" w:rsidR="007E6338" w:rsidRPr="00AA66F9" w:rsidRDefault="007E6338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общий объем доходов – 2 555 182 043рубля 00 копеек;</w:t>
            </w:r>
          </w:p>
          <w:p w14:paraId="6952AC65" w14:textId="77777777" w:rsidR="007E6338" w:rsidRPr="00AA66F9" w:rsidRDefault="007E6338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общий объем расходов – 2 555 182 043 рубля 00 копеек, в том числе условно утвержденные расходы в сумме 22 135 890 рублей 00 копеек;</w:t>
            </w:r>
          </w:p>
          <w:p w14:paraId="23AC98FA" w14:textId="77777777" w:rsidR="007E6338" w:rsidRPr="00AA66F9" w:rsidRDefault="007E6338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дефицит – 0 рублей 00 копеек;</w:t>
            </w:r>
          </w:p>
          <w:p w14:paraId="2F757315" w14:textId="77777777" w:rsidR="007E6338" w:rsidRPr="00AA66F9" w:rsidRDefault="007E6338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 на 2026 год:</w:t>
            </w:r>
          </w:p>
          <w:p w14:paraId="47CCB250" w14:textId="77777777" w:rsidR="007E6338" w:rsidRPr="00AA66F9" w:rsidRDefault="007E6338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общий объем доходов – 2 232 316 403 рубля 00 копеек;</w:t>
            </w:r>
          </w:p>
          <w:p w14:paraId="12E17E0F" w14:textId="77777777" w:rsidR="007E6338" w:rsidRPr="00AA66F9" w:rsidRDefault="007E6338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общий объем расходов – 2 232 316 403 рубля </w:t>
            </w:r>
            <w:r w:rsidRPr="00AA66F9">
              <w:rPr>
                <w:sz w:val="22"/>
                <w:szCs w:val="22"/>
              </w:rPr>
              <w:lastRenderedPageBreak/>
              <w:t>00 копеек, в том числе условно утвержденные расходы в сумме 46 800 230 рублей 00 копеек;</w:t>
            </w:r>
          </w:p>
          <w:p w14:paraId="70FF4FBC" w14:textId="11B330D7" w:rsidR="00AE48D0" w:rsidRPr="00AA66F9" w:rsidRDefault="007E6338" w:rsidP="007E6338">
            <w:pPr>
              <w:ind w:firstLine="720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дефицит – 0 рублей 00 копеек</w:t>
            </w:r>
            <w:proofErr w:type="gramStart"/>
            <w:r w:rsidRPr="00AA66F9">
              <w:rPr>
                <w:sz w:val="22"/>
                <w:szCs w:val="22"/>
              </w:rPr>
              <w:t>.</w:t>
            </w:r>
            <w:r w:rsidR="0041313B" w:rsidRPr="00AA66F9">
              <w:rPr>
                <w:sz w:val="22"/>
                <w:szCs w:val="22"/>
              </w:rPr>
              <w:t>»</w:t>
            </w:r>
            <w:r w:rsidRPr="00AA66F9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78E7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lastRenderedPageBreak/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08AEF3EB" w14:textId="77777777" w:rsidR="00975F2A" w:rsidRPr="00AA66F9" w:rsidRDefault="00975F2A" w:rsidP="00975F2A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общий объем доходов – </w:t>
            </w:r>
            <w:r w:rsidRPr="00AA66F9">
              <w:rPr>
                <w:b/>
                <w:sz w:val="22"/>
                <w:szCs w:val="22"/>
              </w:rPr>
              <w:t>3 169 228 028</w:t>
            </w:r>
            <w:r w:rsidRPr="00AA66F9">
              <w:rPr>
                <w:sz w:val="22"/>
                <w:szCs w:val="22"/>
              </w:rPr>
              <w:t xml:space="preserve"> рублей 00 копеек; </w:t>
            </w:r>
          </w:p>
          <w:p w14:paraId="610698A4" w14:textId="77777777" w:rsidR="00975F2A" w:rsidRPr="00AA66F9" w:rsidRDefault="00975F2A" w:rsidP="00975F2A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общий объем расходов – </w:t>
            </w:r>
            <w:r w:rsidRPr="00AA66F9">
              <w:rPr>
                <w:b/>
                <w:sz w:val="22"/>
                <w:szCs w:val="22"/>
              </w:rPr>
              <w:t>3 454 121 890</w:t>
            </w:r>
            <w:r w:rsidRPr="00AA66F9">
              <w:rPr>
                <w:sz w:val="22"/>
                <w:szCs w:val="22"/>
              </w:rPr>
              <w:t xml:space="preserve"> рублей 22 копейки;</w:t>
            </w:r>
          </w:p>
          <w:p w14:paraId="331F38D2" w14:textId="551AA411" w:rsidR="007E6338" w:rsidRPr="00AA66F9" w:rsidRDefault="007E6338" w:rsidP="00975F2A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дефицит – 284 893 862 рубля 22 копейки.</w:t>
            </w:r>
          </w:p>
          <w:p w14:paraId="4FD39599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14:paraId="031EE919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на 2025 год:</w:t>
            </w:r>
          </w:p>
          <w:p w14:paraId="53E127BE" w14:textId="751862E6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общий объем доходов – </w:t>
            </w:r>
            <w:r w:rsidRPr="00AA66F9">
              <w:rPr>
                <w:b/>
                <w:sz w:val="22"/>
                <w:szCs w:val="22"/>
              </w:rPr>
              <w:t>2 555 182 043</w:t>
            </w:r>
            <w:r w:rsidRPr="00AA66F9">
              <w:rPr>
                <w:sz w:val="22"/>
                <w:szCs w:val="22"/>
              </w:rPr>
              <w:t xml:space="preserve"> рубля 00 копеек;</w:t>
            </w:r>
          </w:p>
          <w:p w14:paraId="7FBE7EAF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общий объем расходов – </w:t>
            </w:r>
            <w:r w:rsidRPr="00AA66F9">
              <w:rPr>
                <w:b/>
                <w:sz w:val="22"/>
                <w:szCs w:val="22"/>
              </w:rPr>
              <w:t>2 555 182 043</w:t>
            </w:r>
            <w:r w:rsidRPr="00AA66F9">
              <w:rPr>
                <w:sz w:val="22"/>
                <w:szCs w:val="22"/>
              </w:rPr>
              <w:t xml:space="preserve"> рубля 00 копеек, в том числе условно утвержденные расходы в сумме 22 135 890 рублей 00 копеек;</w:t>
            </w:r>
          </w:p>
          <w:p w14:paraId="4A0F0E89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дефицит – 0 рублей 00 копеек;</w:t>
            </w:r>
          </w:p>
          <w:p w14:paraId="3EAD8D7D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 на 2026 год:</w:t>
            </w:r>
          </w:p>
          <w:p w14:paraId="2319C795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общий объем доходов – </w:t>
            </w:r>
            <w:r w:rsidRPr="00AA66F9">
              <w:rPr>
                <w:b/>
                <w:sz w:val="22"/>
                <w:szCs w:val="22"/>
              </w:rPr>
              <w:t>2 232 316 403</w:t>
            </w:r>
            <w:r w:rsidRPr="00AA66F9">
              <w:rPr>
                <w:sz w:val="22"/>
                <w:szCs w:val="22"/>
              </w:rPr>
              <w:t xml:space="preserve"> рубля 00 копеек;</w:t>
            </w:r>
          </w:p>
          <w:p w14:paraId="2F0A6A6F" w14:textId="13EA842A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общий объем расходов – </w:t>
            </w:r>
            <w:r w:rsidRPr="00AA66F9">
              <w:rPr>
                <w:b/>
                <w:sz w:val="22"/>
                <w:szCs w:val="22"/>
              </w:rPr>
              <w:t>2 232 316 403</w:t>
            </w:r>
            <w:r w:rsidRPr="00AA66F9">
              <w:rPr>
                <w:sz w:val="22"/>
                <w:szCs w:val="22"/>
              </w:rPr>
              <w:t xml:space="preserve"> рубля 00 копеек, в том числе условно утвержденные расходы в сумме 46 800 230 рублей 00 копеек.</w:t>
            </w:r>
          </w:p>
          <w:p w14:paraId="60DF0C75" w14:textId="3DA1ECDB" w:rsidR="00241296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lastRenderedPageBreak/>
              <w:t>- дефицит – 0 рублей 00 копеек.</w:t>
            </w:r>
          </w:p>
        </w:tc>
      </w:tr>
      <w:tr w:rsidR="00AE48D0" w:rsidRPr="00AA66F9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77777777" w:rsidR="00AE48D0" w:rsidRPr="00AA66F9" w:rsidRDefault="00DF72CC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81E1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14:paraId="025557BA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2024 году в сумме 31 540 218 рублей 30 копеек;</w:t>
            </w:r>
          </w:p>
          <w:p w14:paraId="1F133CE3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2025 году в сумме 29 338 046 рублей 64 копейки;</w:t>
            </w:r>
          </w:p>
          <w:p w14:paraId="1E95FBD2" w14:textId="4013916C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2026 году в сумме 29 604 540 рублей 86 копеек</w:t>
            </w:r>
          </w:p>
          <w:p w14:paraId="5D453C00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441BAFF4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2024 году в сумме 2 385 829 275 рублей 99 копеек;</w:t>
            </w:r>
          </w:p>
          <w:p w14:paraId="753A0951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2025 году в сумме 2 024 937 002 рубля 00 копеек; </w:t>
            </w:r>
          </w:p>
          <w:p w14:paraId="4E8454EC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2026 году в сумме 2 053 125 051 рубль 00 копеек. </w:t>
            </w:r>
          </w:p>
          <w:p w14:paraId="45BABC2C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27D1C70B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2024 году в сумме 994 418 752 рубля 23 копейки;</w:t>
            </w:r>
          </w:p>
          <w:p w14:paraId="35CDA96B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2025 году в сумме 433 489 000 рублей 00 копеек; </w:t>
            </w:r>
          </w:p>
          <w:p w14:paraId="6D9EB874" w14:textId="2DE93F18" w:rsidR="0082625D" w:rsidRPr="00AA66F9" w:rsidRDefault="007E6338" w:rsidP="007E6338">
            <w:pPr>
              <w:ind w:firstLine="363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2026 году в сумме 84 125 615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2FA0" w14:textId="078D6873" w:rsidR="00E13761" w:rsidRPr="00AA66F9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2) пункты </w:t>
            </w:r>
            <w:r w:rsidR="007E6338" w:rsidRPr="00AA66F9">
              <w:rPr>
                <w:sz w:val="22"/>
                <w:szCs w:val="22"/>
              </w:rPr>
              <w:t>5</w:t>
            </w:r>
            <w:r w:rsidRPr="00AA66F9">
              <w:rPr>
                <w:sz w:val="22"/>
                <w:szCs w:val="22"/>
              </w:rPr>
              <w:t>-</w:t>
            </w:r>
            <w:r w:rsidR="0017173D" w:rsidRPr="00AA66F9">
              <w:rPr>
                <w:sz w:val="22"/>
                <w:szCs w:val="22"/>
              </w:rPr>
              <w:t>7</w:t>
            </w:r>
            <w:r w:rsidRPr="00AA66F9">
              <w:rPr>
                <w:sz w:val="22"/>
                <w:szCs w:val="22"/>
              </w:rPr>
              <w:t xml:space="preserve"> решения изложить в следующей редакции:</w:t>
            </w:r>
          </w:p>
          <w:p w14:paraId="5CDB0EFA" w14:textId="77777777" w:rsidR="007E6338" w:rsidRPr="00AA66F9" w:rsidRDefault="00E13761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«</w:t>
            </w:r>
            <w:r w:rsidR="007E6338" w:rsidRPr="00AA66F9">
              <w:rPr>
                <w:sz w:val="22"/>
                <w:szCs w:val="22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14:paraId="5ADA7352" w14:textId="4B3CBB4E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2024 году в сумме </w:t>
            </w:r>
            <w:r w:rsidR="00800184" w:rsidRPr="00AA66F9">
              <w:rPr>
                <w:sz w:val="22"/>
                <w:szCs w:val="22"/>
              </w:rPr>
              <w:t xml:space="preserve">31 555 218 рублей </w:t>
            </w:r>
            <w:r w:rsidRPr="00AA66F9">
              <w:rPr>
                <w:sz w:val="22"/>
                <w:szCs w:val="22"/>
              </w:rPr>
              <w:t>30 копеек;</w:t>
            </w:r>
          </w:p>
          <w:p w14:paraId="0986FD37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2025 году в сумме 29 338 046 рублей 64 копейки;</w:t>
            </w:r>
          </w:p>
          <w:p w14:paraId="1AACD417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2026 году в сумме 29 604 540 рублей 86 копеек</w:t>
            </w:r>
          </w:p>
          <w:p w14:paraId="7351372A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0DBE4B09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2024 году в сумме 2 446 605 296 рублей 99 копеек;</w:t>
            </w:r>
          </w:p>
          <w:p w14:paraId="585146A6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2025 году в сумме 2 073 202 509 рублей 00 копеек; </w:t>
            </w:r>
          </w:p>
          <w:p w14:paraId="411038DA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2026 году в сумме 2 101 390 558 рублей 00 копеек. </w:t>
            </w:r>
          </w:p>
          <w:p w14:paraId="2661E847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1518A08C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2024 году в сумме 1 004 716 593 рубля 23 копейки;</w:t>
            </w:r>
          </w:p>
          <w:p w14:paraId="6CD3C98A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2025 году в сумме 459 843 644 рубля 00 копеек; </w:t>
            </w:r>
          </w:p>
          <w:p w14:paraId="4B0F5BD0" w14:textId="13E79332" w:rsidR="00E13761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2026 году в сумме 84 125 615 рублей 00 копеек</w:t>
            </w:r>
            <w:r w:rsidR="0017173D" w:rsidRPr="00AA66F9">
              <w:rPr>
                <w:sz w:val="22"/>
                <w:szCs w:val="22"/>
              </w:rPr>
              <w:t>»;</w:t>
            </w:r>
          </w:p>
          <w:p w14:paraId="274226B0" w14:textId="77777777" w:rsidR="0082625D" w:rsidRPr="00AA66F9" w:rsidRDefault="0082625D" w:rsidP="0017173D">
            <w:pPr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0FA1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14:paraId="557A5546" w14:textId="7A074969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2024 году в сумме </w:t>
            </w:r>
            <w:r w:rsidR="00800184" w:rsidRPr="00AA66F9">
              <w:rPr>
                <w:b/>
                <w:sz w:val="22"/>
                <w:szCs w:val="22"/>
              </w:rPr>
              <w:t>31 555 218</w:t>
            </w:r>
            <w:r w:rsidR="00800184" w:rsidRPr="00AA66F9">
              <w:rPr>
                <w:sz w:val="22"/>
                <w:szCs w:val="22"/>
              </w:rPr>
              <w:t xml:space="preserve"> рублей </w:t>
            </w:r>
            <w:r w:rsidRPr="00AA66F9">
              <w:rPr>
                <w:sz w:val="22"/>
                <w:szCs w:val="22"/>
              </w:rPr>
              <w:t>30 копеек;</w:t>
            </w:r>
          </w:p>
          <w:p w14:paraId="51264AB3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2025 году в сумме 29 338 046 рублей 64 копейки;</w:t>
            </w:r>
          </w:p>
          <w:p w14:paraId="450CA0ED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2026 году в сумме 29 604 540 рублей 86 копеек</w:t>
            </w:r>
          </w:p>
          <w:p w14:paraId="10866D28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41087D6B" w14:textId="77777777" w:rsidR="00975F2A" w:rsidRPr="00AA66F9" w:rsidRDefault="00975F2A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2024 году в сумме </w:t>
            </w:r>
            <w:r w:rsidRPr="00AA66F9">
              <w:rPr>
                <w:b/>
                <w:sz w:val="22"/>
                <w:szCs w:val="22"/>
              </w:rPr>
              <w:t>2 449 405 296</w:t>
            </w:r>
            <w:r w:rsidRPr="00AA66F9">
              <w:rPr>
                <w:sz w:val="22"/>
                <w:szCs w:val="22"/>
              </w:rPr>
              <w:t xml:space="preserve"> рублей 99 копеек;</w:t>
            </w:r>
          </w:p>
          <w:p w14:paraId="42DAF6CE" w14:textId="7DC059CB" w:rsidR="007E6338" w:rsidRPr="00AA66F9" w:rsidRDefault="007E6338" w:rsidP="007E6338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2025 году в сумме </w:t>
            </w:r>
            <w:r w:rsidRPr="00AA66F9">
              <w:rPr>
                <w:b/>
                <w:sz w:val="22"/>
                <w:szCs w:val="22"/>
              </w:rPr>
              <w:t xml:space="preserve">2 073 202 509 рублей 00 копеек; </w:t>
            </w:r>
          </w:p>
          <w:p w14:paraId="653B03DE" w14:textId="77777777" w:rsidR="007E6338" w:rsidRPr="00AA66F9" w:rsidRDefault="007E6338" w:rsidP="007E6338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2026 году в сумме </w:t>
            </w:r>
            <w:r w:rsidRPr="00AA66F9">
              <w:rPr>
                <w:b/>
                <w:sz w:val="22"/>
                <w:szCs w:val="22"/>
              </w:rPr>
              <w:t xml:space="preserve">2 101 390 558 рублей 00 копеек. </w:t>
            </w:r>
          </w:p>
          <w:p w14:paraId="24103CFB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1E004127" w14:textId="77777777" w:rsidR="007E6338" w:rsidRPr="00AA66F9" w:rsidRDefault="007E6338" w:rsidP="007E6338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2024 году в сумме </w:t>
            </w:r>
            <w:r w:rsidRPr="00AA66F9">
              <w:rPr>
                <w:b/>
                <w:sz w:val="22"/>
                <w:szCs w:val="22"/>
              </w:rPr>
              <w:t>1 004 716 593 рубля 23 копейки;</w:t>
            </w:r>
          </w:p>
          <w:p w14:paraId="0AD03217" w14:textId="77777777" w:rsidR="007E6338" w:rsidRPr="00AA66F9" w:rsidRDefault="007E6338" w:rsidP="007E6338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2025 году в сумме </w:t>
            </w:r>
            <w:r w:rsidRPr="00AA66F9">
              <w:rPr>
                <w:b/>
                <w:sz w:val="22"/>
                <w:szCs w:val="22"/>
              </w:rPr>
              <w:t xml:space="preserve">459 843 644 рубля 00 копеек; </w:t>
            </w:r>
          </w:p>
          <w:p w14:paraId="05B75BA8" w14:textId="701E4351" w:rsidR="00E13761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2026 году в сумме 84 125 615 рублей 00 копеек</w:t>
            </w:r>
          </w:p>
          <w:p w14:paraId="6643F75F" w14:textId="77777777" w:rsidR="0082625D" w:rsidRPr="00AA66F9" w:rsidRDefault="0082625D" w:rsidP="0017173D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17173D" w:rsidRPr="00AA66F9" w14:paraId="586A5911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277" w14:textId="77777777" w:rsidR="0017173D" w:rsidRPr="00AA66F9" w:rsidRDefault="008E2079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DC7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14:paraId="2EB4023F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2024 году в сумме 387 387 327 рублей 88 копеек;</w:t>
            </w:r>
          </w:p>
          <w:p w14:paraId="4AC6F464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2025 году в сумме 566 916 763 рубля 00 копеек; </w:t>
            </w:r>
          </w:p>
          <w:p w14:paraId="4D9A816F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2026 году в сумме 143 261 773 рубля 00 копеек. </w:t>
            </w:r>
          </w:p>
          <w:p w14:paraId="3B6468C0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16135708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2024 году - в сумме 2 149 629 758 рублей 00 копеек;</w:t>
            </w:r>
          </w:p>
          <w:p w14:paraId="7EFE9A1B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2025 году - в сумме 1 595 126 592 рубля 00 копеек;</w:t>
            </w:r>
          </w:p>
          <w:p w14:paraId="0BA14032" w14:textId="086AF399" w:rsidR="0017173D" w:rsidRPr="00AA66F9" w:rsidRDefault="007E6338" w:rsidP="007E6338">
            <w:pPr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2026 году - в сумме 1 248 046 296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6CC5" w14:textId="77777777" w:rsidR="0017173D" w:rsidRPr="00AA66F9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3) пункты 9-10 решения изложить в следующей редакции:</w:t>
            </w:r>
          </w:p>
          <w:p w14:paraId="34A0095B" w14:textId="77777777" w:rsidR="007E6338" w:rsidRPr="00AA66F9" w:rsidRDefault="0017173D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«</w:t>
            </w:r>
            <w:r w:rsidR="007E6338" w:rsidRPr="00AA66F9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14:paraId="5C119A28" w14:textId="77777777" w:rsidR="00E536DE" w:rsidRPr="00AA66F9" w:rsidRDefault="00E536DE" w:rsidP="00E536DE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2024 году в сумме 387 387 327 рублей 88 копеек;</w:t>
            </w:r>
          </w:p>
          <w:p w14:paraId="2A53D769" w14:textId="77777777" w:rsidR="00E536DE" w:rsidRPr="00AA66F9" w:rsidRDefault="00E536DE" w:rsidP="00E536DE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2025 году в сумме 566 916 763 рубля 00 копеек; </w:t>
            </w:r>
          </w:p>
          <w:p w14:paraId="39C38D71" w14:textId="77777777" w:rsidR="00E536DE" w:rsidRPr="00AA66F9" w:rsidRDefault="00E536DE" w:rsidP="00E536DE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2026 году в сумме 143 261 773 рубля 00 копеек. </w:t>
            </w:r>
          </w:p>
          <w:p w14:paraId="238E3B8C" w14:textId="1E15EAD0" w:rsidR="007E6338" w:rsidRPr="00AA66F9" w:rsidRDefault="007E6338" w:rsidP="00E536DE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228F24FB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2024 году - в сумме 2 207 476 800 рублей 00 копеек;</w:t>
            </w:r>
          </w:p>
          <w:p w14:paraId="688A70B8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2025 году - в сумме 1 669 746 743 рубля 00 копеек;</w:t>
            </w:r>
          </w:p>
          <w:p w14:paraId="19CA43B5" w14:textId="7171EC3A" w:rsidR="0017173D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- в 2026 году - в сумме 1 296 311 803 рубля 00 копеек</w:t>
            </w:r>
            <w:proofErr w:type="gramStart"/>
            <w:r w:rsidRPr="00AA66F9">
              <w:rPr>
                <w:sz w:val="22"/>
                <w:szCs w:val="22"/>
              </w:rPr>
              <w:t>.</w:t>
            </w:r>
            <w:r w:rsidR="0017173D" w:rsidRPr="00AA66F9">
              <w:rPr>
                <w:sz w:val="22"/>
                <w:szCs w:val="22"/>
              </w:rPr>
              <w:t>»</w:t>
            </w:r>
            <w:r w:rsidRPr="00AA66F9">
              <w:rPr>
                <w:sz w:val="22"/>
                <w:szCs w:val="22"/>
              </w:rPr>
              <w:t>.</w:t>
            </w:r>
            <w:proofErr w:type="gramEnd"/>
          </w:p>
          <w:p w14:paraId="7F944700" w14:textId="77777777" w:rsidR="0017173D" w:rsidRPr="00AA66F9" w:rsidRDefault="0017173D" w:rsidP="001C73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20C0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14:paraId="09B41376" w14:textId="324FD81D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2024 году в сумме </w:t>
            </w:r>
            <w:r w:rsidRPr="00AA66F9">
              <w:rPr>
                <w:b/>
                <w:sz w:val="22"/>
                <w:szCs w:val="22"/>
              </w:rPr>
              <w:t>38</w:t>
            </w:r>
            <w:r w:rsidR="00AA66F9" w:rsidRPr="00AA66F9">
              <w:rPr>
                <w:b/>
                <w:sz w:val="22"/>
                <w:szCs w:val="22"/>
              </w:rPr>
              <w:t>8</w:t>
            </w:r>
            <w:r w:rsidRPr="00AA66F9">
              <w:rPr>
                <w:b/>
                <w:sz w:val="22"/>
                <w:szCs w:val="22"/>
              </w:rPr>
              <w:t xml:space="preserve"> 387 327 рублей 88</w:t>
            </w:r>
            <w:r w:rsidRPr="00AA66F9">
              <w:rPr>
                <w:sz w:val="22"/>
                <w:szCs w:val="22"/>
              </w:rPr>
              <w:t xml:space="preserve"> копеек;</w:t>
            </w:r>
          </w:p>
          <w:p w14:paraId="5C5B41B3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2025 году в сумме 566 916 763 рубля 00 копеек; </w:t>
            </w:r>
          </w:p>
          <w:p w14:paraId="33F453D5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2026 году в сумме 143 261 773 рубля 00 копеек. </w:t>
            </w:r>
          </w:p>
          <w:p w14:paraId="3F40EA1F" w14:textId="77777777" w:rsidR="007E6338" w:rsidRPr="00AA66F9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386275A3" w14:textId="77777777" w:rsidR="007E6338" w:rsidRPr="00AA66F9" w:rsidRDefault="007E6338" w:rsidP="007E6338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2024 году - в сумме </w:t>
            </w:r>
            <w:r w:rsidRPr="00AA66F9">
              <w:rPr>
                <w:b/>
                <w:sz w:val="22"/>
                <w:szCs w:val="22"/>
              </w:rPr>
              <w:t>2 207 476 800 рублей 00 копеек;</w:t>
            </w:r>
          </w:p>
          <w:p w14:paraId="3447C7E8" w14:textId="77777777" w:rsidR="007E6338" w:rsidRPr="00AA66F9" w:rsidRDefault="007E6338" w:rsidP="007E6338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2025 году - в сумме </w:t>
            </w:r>
            <w:r w:rsidRPr="00AA66F9">
              <w:rPr>
                <w:b/>
                <w:sz w:val="22"/>
                <w:szCs w:val="22"/>
              </w:rPr>
              <w:t>1 669 746 743 рубля 00 копеек;</w:t>
            </w:r>
          </w:p>
          <w:p w14:paraId="35A00EF3" w14:textId="40CCD304" w:rsidR="0017173D" w:rsidRPr="00AA66F9" w:rsidRDefault="007E6338" w:rsidP="007E6338">
            <w:pPr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- в 2026 году - в сумме </w:t>
            </w:r>
            <w:r w:rsidRPr="00AA66F9">
              <w:rPr>
                <w:b/>
                <w:sz w:val="22"/>
                <w:szCs w:val="22"/>
              </w:rPr>
              <w:t>1 296 311 803 рубля 00 копеек</w:t>
            </w:r>
            <w:r w:rsidRPr="00AA66F9">
              <w:rPr>
                <w:sz w:val="22"/>
                <w:szCs w:val="22"/>
              </w:rPr>
              <w:t>.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77777777" w:rsidR="00AE48D0" w:rsidRPr="00AA66F9" w:rsidRDefault="008E2079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AA66F9" w:rsidRDefault="00AE48D0" w:rsidP="001B511D">
            <w:pPr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71AEEA5D" w:rsidR="00AE48D0" w:rsidRPr="00AA66F9" w:rsidRDefault="0041313B" w:rsidP="007E6338">
            <w:pPr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 xml:space="preserve">приложения 2, </w:t>
            </w:r>
            <w:r w:rsidR="007E6338" w:rsidRPr="00AA66F9">
              <w:rPr>
                <w:sz w:val="22"/>
                <w:szCs w:val="22"/>
              </w:rPr>
              <w:t>3,</w:t>
            </w:r>
            <w:r w:rsidRPr="00AA66F9">
              <w:rPr>
                <w:sz w:val="22"/>
                <w:szCs w:val="22"/>
              </w:rPr>
              <w:t>5, 6, 7, 8, 9, 10, 11 решения изложить в следующей редакции согласно приложениям 1-</w:t>
            </w:r>
            <w:r w:rsidR="007E6338" w:rsidRPr="00AA66F9">
              <w:rPr>
                <w:sz w:val="22"/>
                <w:szCs w:val="22"/>
              </w:rPr>
              <w:t>9</w:t>
            </w:r>
            <w:r w:rsidRPr="00AA66F9">
              <w:rPr>
                <w:sz w:val="22"/>
                <w:szCs w:val="22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6C8D9FAD" w:rsidR="00AE48D0" w:rsidRPr="00AA66F9" w:rsidRDefault="0041313B" w:rsidP="007E6338">
            <w:pPr>
              <w:jc w:val="both"/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приложения 2,</w:t>
            </w:r>
            <w:r w:rsidR="007E6338" w:rsidRPr="00AA66F9">
              <w:rPr>
                <w:sz w:val="22"/>
                <w:szCs w:val="22"/>
              </w:rPr>
              <w:t>3,</w:t>
            </w:r>
            <w:r w:rsidRPr="00AA66F9">
              <w:rPr>
                <w:sz w:val="22"/>
                <w:szCs w:val="22"/>
              </w:rPr>
              <w:t xml:space="preserve"> 5, 6, 7, 8, 9, 10, 11 решения изложить в следующей редакции согласно приложениям 1-</w:t>
            </w:r>
            <w:r w:rsidR="007E6338" w:rsidRPr="00AA66F9">
              <w:rPr>
                <w:sz w:val="22"/>
                <w:szCs w:val="22"/>
              </w:rPr>
              <w:t>9</w:t>
            </w:r>
            <w:r w:rsidRPr="00AA66F9">
              <w:rPr>
                <w:sz w:val="22"/>
                <w:szCs w:val="22"/>
              </w:rPr>
              <w:t xml:space="preserve">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  <w:bookmarkStart w:id="0" w:name="_GoBack"/>
      <w:bookmarkEnd w:id="0"/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77B3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39C1"/>
    <w:rsid w:val="0097577B"/>
    <w:rsid w:val="00975F2A"/>
    <w:rsid w:val="00981A12"/>
    <w:rsid w:val="00981E1F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C2BE2-CD7C-48D5-AB16-076526890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12</cp:revision>
  <cp:lastPrinted>2024-07-16T07:47:00Z</cp:lastPrinted>
  <dcterms:created xsi:type="dcterms:W3CDTF">2024-05-22T12:10:00Z</dcterms:created>
  <dcterms:modified xsi:type="dcterms:W3CDTF">2024-07-16T07:47:00Z</dcterms:modified>
</cp:coreProperties>
</file>